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D982" w14:textId="5D621080" w:rsidR="005F07A6" w:rsidRPr="008C74BF" w:rsidRDefault="005F07A6" w:rsidP="000413D7">
      <w:pPr>
        <w:rPr>
          <w:b/>
          <w:bCs/>
          <w:color w:val="A20000"/>
          <w:sz w:val="24"/>
          <w:szCs w:val="24"/>
        </w:rPr>
      </w:pPr>
      <w:r w:rsidRPr="008C74BF">
        <w:rPr>
          <w:b/>
          <w:bCs/>
          <w:color w:val="A20000"/>
          <w:sz w:val="24"/>
          <w:szCs w:val="24"/>
        </w:rPr>
        <w:t>Template letter of support</w:t>
      </w:r>
    </w:p>
    <w:p w14:paraId="3DCBA8BE" w14:textId="77777777" w:rsidR="00AD1DFD" w:rsidRPr="004F6236" w:rsidRDefault="00AD1DFD" w:rsidP="000413D7">
      <w:pPr>
        <w:rPr>
          <w:b/>
          <w:bCs/>
          <w:color w:val="A20000"/>
        </w:rPr>
      </w:pPr>
    </w:p>
    <w:p w14:paraId="23F858B4" w14:textId="2701E498" w:rsidR="008C74BF" w:rsidRDefault="00DB5914" w:rsidP="000413D7">
      <w:pPr>
        <w:rPr>
          <w:b/>
          <w:bCs/>
          <w:color w:val="A20000"/>
        </w:rPr>
      </w:pPr>
      <w:r>
        <w:rPr>
          <w:b/>
          <w:bCs/>
          <w:color w:val="A20000"/>
        </w:rPr>
        <w:t>I</w:t>
      </w:r>
      <w:r w:rsidR="00AD1DFD" w:rsidRPr="004F6236">
        <w:rPr>
          <w:b/>
          <w:bCs/>
          <w:color w:val="A20000"/>
        </w:rPr>
        <w:t>nstructions to applicant</w:t>
      </w:r>
      <w:r w:rsidR="008C74BF">
        <w:rPr>
          <w:b/>
          <w:bCs/>
          <w:color w:val="A20000"/>
        </w:rPr>
        <w:t>s</w:t>
      </w:r>
      <w:r w:rsidR="00AD1DFD" w:rsidRPr="004F6236">
        <w:rPr>
          <w:b/>
          <w:bCs/>
          <w:color w:val="A20000"/>
        </w:rPr>
        <w:t xml:space="preserve">: </w:t>
      </w:r>
      <w:r w:rsidR="00AD6000" w:rsidRPr="004F6236">
        <w:rPr>
          <w:b/>
          <w:bCs/>
          <w:color w:val="A20000"/>
        </w:rPr>
        <w:t xml:space="preserve">A letter of support from </w:t>
      </w:r>
      <w:r w:rsidR="008C74BF" w:rsidRPr="004F6236">
        <w:rPr>
          <w:b/>
          <w:bCs/>
          <w:color w:val="A20000"/>
        </w:rPr>
        <w:t>your local council is required to support your application.</w:t>
      </w:r>
      <w:r w:rsidR="008C74BF">
        <w:rPr>
          <w:b/>
          <w:bCs/>
          <w:color w:val="A20000"/>
        </w:rPr>
        <w:t xml:space="preserve"> </w:t>
      </w:r>
      <w:r w:rsidR="00F022D1">
        <w:rPr>
          <w:b/>
          <w:bCs/>
          <w:color w:val="A20000"/>
        </w:rPr>
        <w:t>Any</w:t>
      </w:r>
      <w:r w:rsidR="008C74BF">
        <w:rPr>
          <w:b/>
          <w:bCs/>
          <w:color w:val="A20000"/>
        </w:rPr>
        <w:t xml:space="preserve"> staff member </w:t>
      </w:r>
      <w:r w:rsidR="00F022D1">
        <w:rPr>
          <w:b/>
          <w:bCs/>
          <w:color w:val="A20000"/>
        </w:rPr>
        <w:t xml:space="preserve">can sign this letter, provided they </w:t>
      </w:r>
      <w:r w:rsidR="00B818F1">
        <w:rPr>
          <w:b/>
          <w:bCs/>
          <w:color w:val="A20000"/>
        </w:rPr>
        <w:t xml:space="preserve">know about </w:t>
      </w:r>
      <w:r w:rsidR="008C74BF">
        <w:rPr>
          <w:b/>
          <w:bCs/>
          <w:color w:val="A20000"/>
        </w:rPr>
        <w:t>your</w:t>
      </w:r>
      <w:r w:rsidR="008C74BF" w:rsidRPr="008C74BF">
        <w:rPr>
          <w:b/>
          <w:bCs/>
          <w:color w:val="A20000"/>
        </w:rPr>
        <w:t xml:space="preserve"> project and</w:t>
      </w:r>
      <w:r w:rsidR="00F022D1">
        <w:rPr>
          <w:b/>
          <w:bCs/>
          <w:color w:val="A20000"/>
        </w:rPr>
        <w:t xml:space="preserve"> the</w:t>
      </w:r>
      <w:r w:rsidR="008C74BF" w:rsidRPr="008C74BF">
        <w:rPr>
          <w:b/>
          <w:bCs/>
          <w:color w:val="A20000"/>
        </w:rPr>
        <w:t xml:space="preserve"> relevant council priorities</w:t>
      </w:r>
      <w:r w:rsidR="003D5BCE">
        <w:rPr>
          <w:b/>
          <w:bCs/>
          <w:color w:val="A20000"/>
        </w:rPr>
        <w:t xml:space="preserve"> described</w:t>
      </w:r>
      <w:r w:rsidR="001918B7">
        <w:rPr>
          <w:b/>
          <w:bCs/>
          <w:color w:val="A20000"/>
        </w:rPr>
        <w:t xml:space="preserve"> below</w:t>
      </w:r>
      <w:r w:rsidR="008C74BF">
        <w:rPr>
          <w:b/>
          <w:bCs/>
          <w:color w:val="A20000"/>
        </w:rPr>
        <w:t xml:space="preserve">. </w:t>
      </w:r>
    </w:p>
    <w:p w14:paraId="1CD51626" w14:textId="77777777" w:rsidR="008C74BF" w:rsidRDefault="008C74BF" w:rsidP="000413D7">
      <w:pPr>
        <w:rPr>
          <w:b/>
          <w:bCs/>
          <w:color w:val="A20000"/>
        </w:rPr>
      </w:pPr>
    </w:p>
    <w:p w14:paraId="76459643" w14:textId="096FB08F" w:rsidR="004F6236" w:rsidRDefault="008F3AAF" w:rsidP="000413D7">
      <w:pPr>
        <w:rPr>
          <w:b/>
          <w:bCs/>
          <w:color w:val="A20000"/>
        </w:rPr>
      </w:pPr>
      <w:r w:rsidRPr="004F6236">
        <w:rPr>
          <w:b/>
          <w:bCs/>
          <w:color w:val="A20000"/>
        </w:rPr>
        <w:t xml:space="preserve">Fill out the grey areas of this template letter </w:t>
      </w:r>
      <w:r w:rsidR="008466A6" w:rsidRPr="004F6236">
        <w:rPr>
          <w:b/>
          <w:bCs/>
          <w:color w:val="A20000"/>
        </w:rPr>
        <w:t>and remove the red text before sending</w:t>
      </w:r>
      <w:r w:rsidRPr="004F6236">
        <w:rPr>
          <w:b/>
          <w:bCs/>
          <w:color w:val="A20000"/>
        </w:rPr>
        <w:t xml:space="preserve"> it to your local council </w:t>
      </w:r>
      <w:r w:rsidR="00793DB7" w:rsidRPr="004F6236">
        <w:rPr>
          <w:b/>
          <w:bCs/>
          <w:color w:val="A20000"/>
        </w:rPr>
        <w:t>for endorsement.</w:t>
      </w:r>
    </w:p>
    <w:p w14:paraId="3BDC0645" w14:textId="2F76A931" w:rsidR="00AD6000" w:rsidRPr="004F6236" w:rsidRDefault="00793DB7" w:rsidP="000413D7">
      <w:pPr>
        <w:rPr>
          <w:b/>
          <w:bCs/>
          <w:color w:val="A20000"/>
        </w:rPr>
      </w:pPr>
      <w:r w:rsidRPr="004F6236">
        <w:rPr>
          <w:b/>
          <w:bCs/>
          <w:color w:val="A20000"/>
        </w:rPr>
        <w:t xml:space="preserve"> </w:t>
      </w:r>
    </w:p>
    <w:p w14:paraId="6755C576" w14:textId="77777777" w:rsidR="00AD1DFD" w:rsidRDefault="00AD1DFD" w:rsidP="000413D7">
      <w:pPr>
        <w:rPr>
          <w:color w:val="000000" w:themeColor="text1"/>
        </w:rPr>
      </w:pPr>
    </w:p>
    <w:p w14:paraId="728B0A4B" w14:textId="0724F1D7" w:rsidR="005F07A6" w:rsidRDefault="005F07A6" w:rsidP="000413D7">
      <w:pPr>
        <w:rPr>
          <w:color w:val="000000" w:themeColor="text1"/>
        </w:rPr>
      </w:pPr>
      <w:r w:rsidRPr="000413D7">
        <w:rPr>
          <w:color w:val="000000" w:themeColor="text1"/>
        </w:rPr>
        <w:t>[Council letterhead]</w:t>
      </w:r>
    </w:p>
    <w:p w14:paraId="7ABB69B2" w14:textId="77777777" w:rsidR="00AD1DFD" w:rsidRPr="000413D7" w:rsidRDefault="00AD1DFD" w:rsidP="000413D7">
      <w:pPr>
        <w:rPr>
          <w:color w:val="000000" w:themeColor="text1"/>
        </w:rPr>
      </w:pPr>
    </w:p>
    <w:p w14:paraId="5625CF4C" w14:textId="6D05C54B" w:rsidR="000413D7" w:rsidRDefault="00824CC4" w:rsidP="000413D7">
      <w:pPr>
        <w:rPr>
          <w:b/>
          <w:bCs/>
        </w:rPr>
      </w:pPr>
      <w:sdt>
        <w:sdtPr>
          <w:rPr>
            <w:b/>
            <w:bCs/>
          </w:rPr>
          <w:id w:val="-2065623758"/>
          <w:placeholder>
            <w:docPart w:val="8EA19DEFD19B45B0ADAC0DDA7B2E4B98"/>
          </w:placeholder>
          <w:showingPlcHdr/>
          <w:text/>
        </w:sdtPr>
        <w:sdtEndPr/>
        <w:sdtContent>
          <w:r w:rsidR="00493D5A" w:rsidRPr="0005575C">
            <w:rPr>
              <w:b/>
              <w:bCs/>
              <w:highlight w:val="lightGray"/>
            </w:rPr>
            <w:t>[</w:t>
          </w:r>
          <w:r w:rsidR="00493D5A">
            <w:rPr>
              <w:b/>
              <w:bCs/>
              <w:highlight w:val="lightGray"/>
            </w:rPr>
            <w:t>Date</w:t>
          </w:r>
          <w:r w:rsidR="00493D5A" w:rsidRPr="0005575C">
            <w:rPr>
              <w:b/>
              <w:bCs/>
              <w:highlight w:val="lightGray"/>
            </w:rPr>
            <w:t>]</w:t>
          </w:r>
        </w:sdtContent>
      </w:sdt>
    </w:p>
    <w:p w14:paraId="26CBBB0D" w14:textId="77777777" w:rsidR="00493D5A" w:rsidRPr="005F07A6" w:rsidRDefault="00493D5A" w:rsidP="000413D7"/>
    <w:p w14:paraId="30023285" w14:textId="1333C4E3" w:rsidR="008E514C" w:rsidRDefault="00112866" w:rsidP="000413D7">
      <w:r w:rsidRPr="00AD1DFD">
        <w:t>Dear</w:t>
      </w:r>
      <w:r>
        <w:t xml:space="preserve"> Office for Seniors,</w:t>
      </w:r>
      <w:r w:rsidR="00D7626D">
        <w:t xml:space="preserve"> </w:t>
      </w:r>
    </w:p>
    <w:p w14:paraId="7438A65F" w14:textId="77777777" w:rsidR="00AD1DFD" w:rsidRDefault="00AD1DFD" w:rsidP="000413D7"/>
    <w:p w14:paraId="4D663FB3" w14:textId="426D05BC" w:rsidR="005F07A6" w:rsidRDefault="005F07A6" w:rsidP="000413D7">
      <w:pPr>
        <w:rPr>
          <w:b/>
          <w:bCs/>
        </w:rPr>
      </w:pPr>
      <w:r w:rsidRPr="000413D7">
        <w:rPr>
          <w:b/>
          <w:bCs/>
        </w:rPr>
        <w:t xml:space="preserve">Letter of support for </w:t>
      </w:r>
      <w:sdt>
        <w:sdtPr>
          <w:rPr>
            <w:b/>
            <w:bCs/>
          </w:rPr>
          <w:id w:val="1964301071"/>
          <w:placeholder>
            <w:docPart w:val="AA319ED970584554807E4244296F35FD"/>
          </w:placeholder>
          <w:showingPlcHdr/>
          <w:text/>
        </w:sdtPr>
        <w:sdtEndPr/>
        <w:sdtContent>
          <w:r w:rsidR="0005575C" w:rsidRPr="0005575C">
            <w:rPr>
              <w:b/>
              <w:bCs/>
              <w:highlight w:val="lightGray"/>
            </w:rPr>
            <w:t>[Project name]</w:t>
          </w:r>
        </w:sdtContent>
      </w:sdt>
    </w:p>
    <w:p w14:paraId="6A905093" w14:textId="77777777" w:rsidR="00AD1DFD" w:rsidRPr="000413D7" w:rsidRDefault="00AD1DFD" w:rsidP="000413D7">
      <w:pPr>
        <w:rPr>
          <w:b/>
          <w:bCs/>
        </w:rPr>
      </w:pPr>
    </w:p>
    <w:p w14:paraId="66A69CE7" w14:textId="71B26556" w:rsidR="005F07A6" w:rsidRDefault="005F07A6" w:rsidP="000413D7">
      <w:r w:rsidRPr="005F07A6">
        <w:t xml:space="preserve">I am writing to confirm </w:t>
      </w:r>
      <w:sdt>
        <w:sdtPr>
          <w:rPr>
            <w:color w:val="000000" w:themeColor="text1"/>
          </w:rPr>
          <w:id w:val="1833645017"/>
          <w:placeholder>
            <w:docPart w:val="D5A78638604E4478ACF9C9DCD8804C2E"/>
          </w:placeholder>
          <w:showingPlcHdr/>
          <w:text/>
        </w:sdtPr>
        <w:sdtEndPr/>
        <w:sdtContent>
          <w:r w:rsidR="000413D7" w:rsidRPr="007F766C">
            <w:rPr>
              <w:color w:val="000000" w:themeColor="text1"/>
              <w:highlight w:val="lightGray"/>
            </w:rPr>
            <w:t>[Council name]</w:t>
          </w:r>
        </w:sdtContent>
      </w:sdt>
      <w:r w:rsidR="000413D7">
        <w:t xml:space="preserve"> </w:t>
      </w:r>
      <w:r w:rsidRPr="005F07A6">
        <w:t xml:space="preserve">supports </w:t>
      </w:r>
      <w:sdt>
        <w:sdtPr>
          <w:rPr>
            <w:b/>
            <w:bCs/>
            <w:color w:val="000000" w:themeColor="text1"/>
          </w:rPr>
          <w:id w:val="-1208023021"/>
          <w:placeholder>
            <w:docPart w:val="941F7077E99749B98A1649A3D7EA2A99"/>
          </w:placeholder>
          <w:showingPlcHdr/>
          <w:text/>
        </w:sdtPr>
        <w:sdtEndPr/>
        <w:sdtContent>
          <w:r w:rsidR="000413D7" w:rsidRPr="007F766C">
            <w:rPr>
              <w:color w:val="000000" w:themeColor="text1"/>
              <w:highlight w:val="lightGray"/>
            </w:rPr>
            <w:t>[Applicant organisation name]</w:t>
          </w:r>
        </w:sdtContent>
      </w:sdt>
      <w:r w:rsidR="000413D7" w:rsidRPr="005F07A6">
        <w:t xml:space="preserve"> </w:t>
      </w:r>
      <w:r w:rsidRPr="005F07A6">
        <w:t xml:space="preserve">in its application to the Age-friendly Fund for </w:t>
      </w:r>
      <w:sdt>
        <w:sdtPr>
          <w:rPr>
            <w:b/>
            <w:bCs/>
            <w:color w:val="000000" w:themeColor="text1"/>
          </w:rPr>
          <w:id w:val="-1350097290"/>
          <w:placeholder>
            <w:docPart w:val="899AF74B7BA940F9B19E41BCAADA60A8"/>
          </w:placeholder>
          <w:showingPlcHdr/>
          <w:text/>
        </w:sdtPr>
        <w:sdtEndPr/>
        <w:sdtContent>
          <w:r w:rsidR="000413D7" w:rsidRPr="007F766C">
            <w:rPr>
              <w:color w:val="000000" w:themeColor="text1"/>
              <w:highlight w:val="lightGray"/>
            </w:rPr>
            <w:t>[Project name]</w:t>
          </w:r>
        </w:sdtContent>
      </w:sdt>
      <w:r w:rsidRPr="005F07A6">
        <w:t>.</w:t>
      </w:r>
    </w:p>
    <w:p w14:paraId="0E271F6D" w14:textId="77777777" w:rsidR="00AD1DFD" w:rsidRDefault="00AD1DFD" w:rsidP="000413D7"/>
    <w:p w14:paraId="20DE32D2" w14:textId="523D0F25" w:rsidR="005F07A6" w:rsidRDefault="005F07A6" w:rsidP="000413D7">
      <w:r w:rsidRPr="005F07A6">
        <w:t xml:space="preserve">The proposed project will support older people in </w:t>
      </w:r>
      <w:sdt>
        <w:sdtPr>
          <w:rPr>
            <w:b/>
            <w:bCs/>
            <w:color w:val="000000" w:themeColor="text1"/>
          </w:rPr>
          <w:id w:val="-942916731"/>
          <w:placeholder>
            <w:docPart w:val="6BCE1E88D25B47F3AE5A1715F271E3D4"/>
          </w:placeholder>
          <w:showingPlcHdr/>
          <w:text/>
        </w:sdtPr>
        <w:sdtEndPr/>
        <w:sdtContent>
          <w:r w:rsidR="000413D7" w:rsidRPr="00974141">
            <w:rPr>
              <w:color w:val="000000" w:themeColor="text1"/>
              <w:highlight w:val="lightGray"/>
            </w:rPr>
            <w:t>[location/community]</w:t>
          </w:r>
        </w:sdtContent>
      </w:sdt>
      <w:r w:rsidR="000413D7" w:rsidRPr="005F07A6">
        <w:t xml:space="preserve"> </w:t>
      </w:r>
      <w:r w:rsidRPr="005F07A6">
        <w:t xml:space="preserve">by </w:t>
      </w:r>
      <w:sdt>
        <w:sdtPr>
          <w:rPr>
            <w:b/>
            <w:bCs/>
            <w:color w:val="000000" w:themeColor="text1"/>
          </w:rPr>
          <w:id w:val="-701162646"/>
          <w:placeholder>
            <w:docPart w:val="5A357F20D61040CB8F390F6D12ACD429"/>
          </w:placeholder>
          <w:showingPlcHdr/>
          <w:text/>
        </w:sdtPr>
        <w:sdtEndPr/>
        <w:sdtContent>
          <w:r w:rsidR="00AF7E6F" w:rsidRPr="00AF7E6F">
            <w:rPr>
              <w:color w:val="000000" w:themeColor="text1"/>
              <w:highlight w:val="lightGray"/>
            </w:rPr>
            <w:t>[</w:t>
          </w:r>
          <w:r w:rsidR="00974141" w:rsidRPr="00974141">
            <w:rPr>
              <w:color w:val="000000" w:themeColor="text1"/>
              <w:highlight w:val="lightGray"/>
            </w:rPr>
            <w:t>briefly describe what the project will do</w:t>
          </w:r>
          <w:r w:rsidR="00AF7E6F" w:rsidRPr="00AF7E6F">
            <w:rPr>
              <w:color w:val="000000" w:themeColor="text1"/>
              <w:highlight w:val="lightGray"/>
            </w:rPr>
            <w:t>]</w:t>
          </w:r>
        </w:sdtContent>
      </w:sdt>
      <w:r w:rsidRPr="000413D7">
        <w:t xml:space="preserve">. It responds to </w:t>
      </w:r>
      <w:sdt>
        <w:sdtPr>
          <w:rPr>
            <w:highlight w:val="lightGray"/>
          </w:rPr>
          <w:id w:val="871339624"/>
          <w:placeholder>
            <w:docPart w:val="D6DDE157C12448B3B18F35080F06EB15"/>
          </w:placeholder>
          <w:showingPlcHdr/>
          <w:text/>
        </w:sdtPr>
        <w:sdtEndPr>
          <w:rPr>
            <w:highlight w:val="none"/>
          </w:rPr>
        </w:sdtEndPr>
        <w:sdtContent>
          <w:r w:rsidR="008E514C" w:rsidRPr="008E514C">
            <w:rPr>
              <w:highlight w:val="lightGray"/>
            </w:rPr>
            <w:t>[briefly describe the local need, issue, or opportunity]</w:t>
          </w:r>
        </w:sdtContent>
      </w:sdt>
      <w:r w:rsidRPr="005F07A6">
        <w:t xml:space="preserve"> and aims to support older people to participate, contribute, and stay connected in their community.</w:t>
      </w:r>
    </w:p>
    <w:p w14:paraId="6538934D" w14:textId="77777777" w:rsidR="00AD1DFD" w:rsidRPr="005F07A6" w:rsidRDefault="00AD1DFD" w:rsidP="000413D7"/>
    <w:p w14:paraId="07506128" w14:textId="5E0C5243" w:rsidR="005F07A6" w:rsidRPr="005F07A6" w:rsidRDefault="005F07A6" w:rsidP="000413D7">
      <w:r w:rsidRPr="005F07A6">
        <w:t xml:space="preserve">This project aligns with </w:t>
      </w:r>
      <w:sdt>
        <w:sdtPr>
          <w:rPr>
            <w:color w:val="000000" w:themeColor="text1"/>
          </w:rPr>
          <w:id w:val="521823896"/>
          <w:placeholder>
            <w:docPart w:val="34838B29196F47AFAB78B4C3279432CF"/>
          </w:placeholder>
          <w:showingPlcHdr/>
          <w:text/>
        </w:sdtPr>
        <w:sdtEndPr/>
        <w:sdtContent>
          <w:r w:rsidR="008E514C" w:rsidRPr="007F766C">
            <w:rPr>
              <w:color w:val="000000" w:themeColor="text1"/>
              <w:highlight w:val="lightGray"/>
            </w:rPr>
            <w:t>[Council name]</w:t>
          </w:r>
        </w:sdtContent>
      </w:sdt>
      <w:r w:rsidRPr="005F07A6">
        <w:t xml:space="preserve"> local priorities, including:</w:t>
      </w:r>
    </w:p>
    <w:sdt>
      <w:sdtPr>
        <w:id w:val="705678215"/>
        <w:placeholder>
          <w:docPart w:val="4413A6B0B86E4489AA7A3EC751693F26"/>
        </w:placeholder>
        <w:showingPlcHdr/>
        <w:text/>
      </w:sdtPr>
      <w:sdtEndPr/>
      <w:sdtContent>
        <w:p w14:paraId="4E5FD530" w14:textId="1487BC56" w:rsidR="00296F1C" w:rsidRDefault="00296F1C" w:rsidP="002A70C0">
          <w:pPr>
            <w:pStyle w:val="ListParagraph"/>
            <w:numPr>
              <w:ilvl w:val="0"/>
              <w:numId w:val="38"/>
            </w:numPr>
          </w:pPr>
          <w:r w:rsidRPr="00296F1C">
            <w:rPr>
              <w:highlight w:val="lightGray"/>
            </w:rPr>
            <w:t>[relevant council strategy, policy, plan, or priority</w:t>
          </w:r>
          <w:r w:rsidR="002C6FFC"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sdtContent>
    </w:sdt>
    <w:sdt>
      <w:sdtPr>
        <w:id w:val="-1631936768"/>
        <w:placeholder>
          <w:docPart w:val="CE5C4C8B0DC94EDC81091638E37CC393"/>
        </w:placeholder>
        <w:showingPlcHdr/>
        <w:text/>
      </w:sdtPr>
      <w:sdtEndPr/>
      <w:sdtContent>
        <w:p w14:paraId="6532225F" w14:textId="67D7B901" w:rsidR="002A70C0" w:rsidRDefault="002A70C0" w:rsidP="002A70C0">
          <w:pPr>
            <w:pStyle w:val="ListParagraph"/>
            <w:numPr>
              <w:ilvl w:val="0"/>
              <w:numId w:val="38"/>
            </w:numPr>
          </w:pPr>
          <w:r w:rsidRPr="00296F1C">
            <w:rPr>
              <w:highlight w:val="lightGray"/>
            </w:rPr>
            <w:t>[relevant council strategy, policy, plan, or priority</w:t>
          </w:r>
          <w:r w:rsidR="002C6FFC"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sdtContent>
    </w:sdt>
    <w:p w14:paraId="02523E30" w14:textId="77777777" w:rsidR="00AD1DFD" w:rsidRDefault="00AD1DFD" w:rsidP="000413D7"/>
    <w:p w14:paraId="2DA7053D" w14:textId="1EB69CC8" w:rsidR="005F07A6" w:rsidRDefault="00824CC4" w:rsidP="000413D7">
      <w:sdt>
        <w:sdtPr>
          <w:rPr>
            <w:color w:val="000000" w:themeColor="text1"/>
          </w:rPr>
          <w:id w:val="1378351382"/>
          <w:placeholder>
            <w:docPart w:val="802A09A4636A47B2ABF0280628B36D2C"/>
          </w:placeholder>
          <w:showingPlcHdr/>
          <w:text/>
        </w:sdtPr>
        <w:sdtEndPr/>
        <w:sdtContent>
          <w:r w:rsidR="008E514C" w:rsidRPr="007F766C">
            <w:rPr>
              <w:color w:val="000000" w:themeColor="text1"/>
              <w:highlight w:val="lightGray"/>
            </w:rPr>
            <w:t>[Council name]</w:t>
          </w:r>
        </w:sdtContent>
      </w:sdt>
      <w:r w:rsidR="005F07A6" w:rsidRPr="005F07A6">
        <w:t xml:space="preserve"> supports this application and considers the project to be consistent with local priorities for older people and wider community wellbeing.</w:t>
      </w:r>
    </w:p>
    <w:p w14:paraId="41F60B98" w14:textId="77777777" w:rsidR="00AD1DFD" w:rsidRDefault="00AD1DFD" w:rsidP="000413D7"/>
    <w:p w14:paraId="674B0493" w14:textId="065284D4" w:rsidR="00AD1DFD" w:rsidRPr="005F07A6" w:rsidRDefault="00224C33" w:rsidP="000413D7">
      <w:r>
        <w:t>[</w:t>
      </w:r>
      <w:r w:rsidR="00F469A4" w:rsidRPr="00C126F0">
        <w:rPr>
          <w:highlight w:val="yellow"/>
        </w:rPr>
        <w:t xml:space="preserve">For councils: </w:t>
      </w:r>
      <w:r w:rsidRPr="00C126F0">
        <w:rPr>
          <w:highlight w:val="yellow"/>
        </w:rPr>
        <w:t>Optional</w:t>
      </w:r>
      <w:r w:rsidR="00F469A4" w:rsidRPr="00C126F0">
        <w:rPr>
          <w:highlight w:val="yellow"/>
        </w:rPr>
        <w:t xml:space="preserve"> </w:t>
      </w:r>
      <w:r w:rsidR="00EA6BEE" w:rsidRPr="00C126F0">
        <w:rPr>
          <w:highlight w:val="yellow"/>
        </w:rPr>
        <w:t>additional statement o</w:t>
      </w:r>
      <w:r w:rsidR="00A22262">
        <w:rPr>
          <w:highlight w:val="yellow"/>
        </w:rPr>
        <w:t>f</w:t>
      </w:r>
      <w:r w:rsidR="00EA6BEE" w:rsidRPr="00C126F0">
        <w:rPr>
          <w:highlight w:val="yellow"/>
        </w:rPr>
        <w:t xml:space="preserve"> support for the applicant or project.</w:t>
      </w:r>
      <w:r w:rsidR="00EA6BEE">
        <w:t>]</w:t>
      </w:r>
    </w:p>
    <w:p w14:paraId="41AAF30A" w14:textId="77777777" w:rsidR="00AD1DFD" w:rsidRDefault="00AD1DFD" w:rsidP="000413D7"/>
    <w:p w14:paraId="154D5ECC" w14:textId="149560B0" w:rsidR="005F07A6" w:rsidRDefault="005F07A6" w:rsidP="000413D7">
      <w:r w:rsidRPr="005F07A6">
        <w:t>Yours sincerely,</w:t>
      </w:r>
    </w:p>
    <w:p w14:paraId="00F365CF" w14:textId="77777777" w:rsidR="00AD1DFD" w:rsidRDefault="00AD1DFD" w:rsidP="000413D7"/>
    <w:p w14:paraId="233217D6" w14:textId="77777777" w:rsidR="00AD1DFD" w:rsidRDefault="00AD1DFD" w:rsidP="000413D7"/>
    <w:p w14:paraId="1FE84128" w14:textId="77777777" w:rsidR="00C126F0" w:rsidRDefault="00C126F0" w:rsidP="000413D7"/>
    <w:p w14:paraId="31E87E02" w14:textId="77777777" w:rsidR="008E514C" w:rsidRPr="005F07A6" w:rsidRDefault="008E514C" w:rsidP="000413D7"/>
    <w:p w14:paraId="4B77CDC8" w14:textId="75246749" w:rsidR="00F829F6" w:rsidRPr="00F113EF" w:rsidRDefault="00824CC4" w:rsidP="000413D7">
      <w:sdt>
        <w:sdtPr>
          <w:id w:val="-519248667"/>
          <w:placeholder>
            <w:docPart w:val="7B263902CBA84CEA958F2ECB5A149B0F"/>
          </w:placeholder>
          <w:showingPlcHdr/>
          <w:text/>
        </w:sdtPr>
        <w:sdtEndPr/>
        <w:sdtContent>
          <w:r w:rsidR="008E514C" w:rsidRPr="008E514C">
            <w:rPr>
              <w:highlight w:val="lightGray"/>
            </w:rPr>
            <w:t>[</w:t>
          </w:r>
          <w:r w:rsidR="00D70AFC">
            <w:rPr>
              <w:highlight w:val="lightGray"/>
            </w:rPr>
            <w:t>Staff member</w:t>
          </w:r>
          <w:r w:rsidR="008E514C" w:rsidRPr="008E514C">
            <w:rPr>
              <w:highlight w:val="lightGray"/>
            </w:rPr>
            <w:t xml:space="preserve"> name]</w:t>
          </w:r>
        </w:sdtContent>
      </w:sdt>
      <w:r w:rsidR="005F07A6" w:rsidRPr="005F07A6">
        <w:br/>
      </w:r>
      <w:sdt>
        <w:sdtPr>
          <w:id w:val="-1786564176"/>
          <w:placeholder>
            <w:docPart w:val="1B2E8214F3424DB6A52005A8855D0218"/>
          </w:placeholder>
          <w:showingPlcHdr/>
          <w:text/>
        </w:sdtPr>
        <w:sdtEndPr/>
        <w:sdtContent>
          <w:r w:rsidR="00D70AFC" w:rsidRPr="008E514C">
            <w:rPr>
              <w:highlight w:val="lightGray"/>
            </w:rPr>
            <w:t>[</w:t>
          </w:r>
          <w:r w:rsidR="00D70AFC">
            <w:rPr>
              <w:highlight w:val="lightGray"/>
            </w:rPr>
            <w:t>Staff member</w:t>
          </w:r>
          <w:r w:rsidR="00D70AFC" w:rsidRPr="008E514C">
            <w:rPr>
              <w:highlight w:val="lightGray"/>
            </w:rPr>
            <w:t xml:space="preserve"> </w:t>
          </w:r>
          <w:r w:rsidR="00D70AFC">
            <w:rPr>
              <w:highlight w:val="lightGray"/>
            </w:rPr>
            <w:t>role</w:t>
          </w:r>
          <w:r w:rsidR="00D70AFC" w:rsidRPr="008E514C">
            <w:rPr>
              <w:highlight w:val="lightGray"/>
            </w:rPr>
            <w:t>]</w:t>
          </w:r>
        </w:sdtContent>
      </w:sdt>
      <w:r w:rsidR="005F07A6" w:rsidRPr="005F07A6">
        <w:br/>
      </w:r>
      <w:sdt>
        <w:sdtPr>
          <w:id w:val="-1899352976"/>
          <w:placeholder>
            <w:docPart w:val="6D116717DD0E46BEB7FEDFCC5148009C"/>
          </w:placeholder>
          <w:showingPlcHdr/>
          <w:text/>
        </w:sdtPr>
        <w:sdtEndPr/>
        <w:sdtContent>
          <w:r w:rsidR="008E514C" w:rsidRPr="008E514C">
            <w:rPr>
              <w:highlight w:val="lightGray"/>
            </w:rPr>
            <w:t>[Council name]</w:t>
          </w:r>
        </w:sdtContent>
      </w:sdt>
    </w:p>
    <w:sectPr w:rsidR="00F829F6" w:rsidRPr="00F113EF">
      <w:headerReference w:type="even" r:id="rId13"/>
      <w:head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3ED" w14:textId="77777777" w:rsidR="00824CC4" w:rsidRDefault="00824CC4" w:rsidP="000413D7">
      <w:pPr>
        <w:spacing w:line="240" w:lineRule="auto"/>
      </w:pPr>
      <w:r>
        <w:separator/>
      </w:r>
    </w:p>
  </w:endnote>
  <w:endnote w:type="continuationSeparator" w:id="0">
    <w:p w14:paraId="7E675283" w14:textId="77777777" w:rsidR="00824CC4" w:rsidRDefault="00824CC4" w:rsidP="00041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A31A0" w14:textId="77777777" w:rsidR="00824CC4" w:rsidRDefault="00824CC4" w:rsidP="000413D7">
      <w:pPr>
        <w:spacing w:line="240" w:lineRule="auto"/>
      </w:pPr>
      <w:r>
        <w:separator/>
      </w:r>
    </w:p>
  </w:footnote>
  <w:footnote w:type="continuationSeparator" w:id="0">
    <w:p w14:paraId="678C8CAE" w14:textId="77777777" w:rsidR="00824CC4" w:rsidRDefault="00824CC4" w:rsidP="000413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59F5" w14:textId="36592B89" w:rsidR="000413D7" w:rsidRDefault="00041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DC7D" w14:textId="1E525EDC" w:rsidR="000413D7" w:rsidRDefault="000413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D625" w14:textId="68AB9835" w:rsidR="000413D7" w:rsidRDefault="000413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BB41909"/>
    <w:multiLevelType w:val="hybridMultilevel"/>
    <w:tmpl w:val="4E2A2F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D00F0"/>
    <w:multiLevelType w:val="hybridMultilevel"/>
    <w:tmpl w:val="7A28EB48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BEC3C77"/>
    <w:multiLevelType w:val="multilevel"/>
    <w:tmpl w:val="ABF2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650345"/>
    <w:multiLevelType w:val="hybridMultilevel"/>
    <w:tmpl w:val="C248B4F8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4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7818023">
    <w:abstractNumId w:val="18"/>
  </w:num>
  <w:num w:numId="2" w16cid:durableId="830222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11016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294351">
    <w:abstractNumId w:val="15"/>
  </w:num>
  <w:num w:numId="5" w16cid:durableId="1825386888">
    <w:abstractNumId w:val="9"/>
  </w:num>
  <w:num w:numId="6" w16cid:durableId="662004592">
    <w:abstractNumId w:val="7"/>
  </w:num>
  <w:num w:numId="7" w16cid:durableId="913011871">
    <w:abstractNumId w:val="24"/>
  </w:num>
  <w:num w:numId="8" w16cid:durableId="20995224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7869634">
    <w:abstractNumId w:val="9"/>
  </w:num>
  <w:num w:numId="10" w16cid:durableId="1730228281">
    <w:abstractNumId w:val="13"/>
  </w:num>
  <w:num w:numId="11" w16cid:durableId="1815028490">
    <w:abstractNumId w:val="13"/>
  </w:num>
  <w:num w:numId="12" w16cid:durableId="1210529041">
    <w:abstractNumId w:val="9"/>
  </w:num>
  <w:num w:numId="13" w16cid:durableId="996610615">
    <w:abstractNumId w:val="10"/>
  </w:num>
  <w:num w:numId="14" w16cid:durableId="177887322">
    <w:abstractNumId w:val="21"/>
  </w:num>
  <w:num w:numId="15" w16cid:durableId="1319193509">
    <w:abstractNumId w:val="14"/>
  </w:num>
  <w:num w:numId="16" w16cid:durableId="740324718">
    <w:abstractNumId w:val="6"/>
  </w:num>
  <w:num w:numId="17" w16cid:durableId="2109344162">
    <w:abstractNumId w:val="5"/>
  </w:num>
  <w:num w:numId="18" w16cid:durableId="677660665">
    <w:abstractNumId w:val="4"/>
  </w:num>
  <w:num w:numId="19" w16cid:durableId="112527723">
    <w:abstractNumId w:val="8"/>
  </w:num>
  <w:num w:numId="20" w16cid:durableId="250285065">
    <w:abstractNumId w:val="3"/>
  </w:num>
  <w:num w:numId="21" w16cid:durableId="59524049">
    <w:abstractNumId w:val="2"/>
  </w:num>
  <w:num w:numId="22" w16cid:durableId="597569289">
    <w:abstractNumId w:val="1"/>
  </w:num>
  <w:num w:numId="23" w16cid:durableId="273907240">
    <w:abstractNumId w:val="0"/>
  </w:num>
  <w:num w:numId="24" w16cid:durableId="496656561">
    <w:abstractNumId w:val="17"/>
  </w:num>
  <w:num w:numId="25" w16cid:durableId="1768962513">
    <w:abstractNumId w:val="26"/>
  </w:num>
  <w:num w:numId="26" w16cid:durableId="1738671821">
    <w:abstractNumId w:val="27"/>
  </w:num>
  <w:num w:numId="27" w16cid:durableId="866482241">
    <w:abstractNumId w:val="25"/>
  </w:num>
  <w:num w:numId="28" w16cid:durableId="1493109243">
    <w:abstractNumId w:val="19"/>
  </w:num>
  <w:num w:numId="29" w16cid:durableId="453210728">
    <w:abstractNumId w:val="11"/>
  </w:num>
  <w:num w:numId="30" w16cid:durableId="1613169158">
    <w:abstractNumId w:val="20"/>
  </w:num>
  <w:num w:numId="31" w16cid:durableId="1863979902">
    <w:abstractNumId w:val="28"/>
  </w:num>
  <w:num w:numId="32" w16cid:durableId="141041472">
    <w:abstractNumId w:val="22"/>
  </w:num>
  <w:num w:numId="33" w16cid:durableId="1022240751">
    <w:abstractNumId w:val="13"/>
  </w:num>
  <w:num w:numId="34" w16cid:durableId="762145017">
    <w:abstractNumId w:val="22"/>
  </w:num>
  <w:num w:numId="35" w16cid:durableId="327439387">
    <w:abstractNumId w:val="16"/>
  </w:num>
  <w:num w:numId="36" w16cid:durableId="721756543">
    <w:abstractNumId w:val="22"/>
  </w:num>
  <w:num w:numId="37" w16cid:durableId="1235700027">
    <w:abstractNumId w:val="13"/>
  </w:num>
  <w:num w:numId="38" w16cid:durableId="155149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A6"/>
    <w:rsid w:val="00000B4C"/>
    <w:rsid w:val="00005BBE"/>
    <w:rsid w:val="000106D0"/>
    <w:rsid w:val="00034336"/>
    <w:rsid w:val="00037CB0"/>
    <w:rsid w:val="000413D7"/>
    <w:rsid w:val="0005575C"/>
    <w:rsid w:val="000A576B"/>
    <w:rsid w:val="000E3BB9"/>
    <w:rsid w:val="00106AED"/>
    <w:rsid w:val="00112866"/>
    <w:rsid w:val="00122B6B"/>
    <w:rsid w:val="00165130"/>
    <w:rsid w:val="0018036E"/>
    <w:rsid w:val="001918B7"/>
    <w:rsid w:val="001D3744"/>
    <w:rsid w:val="00213DA6"/>
    <w:rsid w:val="00216302"/>
    <w:rsid w:val="00224C33"/>
    <w:rsid w:val="00236D2D"/>
    <w:rsid w:val="00245A2B"/>
    <w:rsid w:val="00296F1C"/>
    <w:rsid w:val="002A70C0"/>
    <w:rsid w:val="002C6FFC"/>
    <w:rsid w:val="002D1C62"/>
    <w:rsid w:val="002D367B"/>
    <w:rsid w:val="00354EC2"/>
    <w:rsid w:val="00390373"/>
    <w:rsid w:val="00397220"/>
    <w:rsid w:val="003B0A38"/>
    <w:rsid w:val="003D5BCE"/>
    <w:rsid w:val="003E2869"/>
    <w:rsid w:val="003E3722"/>
    <w:rsid w:val="003E675D"/>
    <w:rsid w:val="0042232F"/>
    <w:rsid w:val="004227ED"/>
    <w:rsid w:val="00427E08"/>
    <w:rsid w:val="00445BCE"/>
    <w:rsid w:val="00454F25"/>
    <w:rsid w:val="004710B8"/>
    <w:rsid w:val="00487CCB"/>
    <w:rsid w:val="00493D5A"/>
    <w:rsid w:val="004F6236"/>
    <w:rsid w:val="00533E65"/>
    <w:rsid w:val="00535049"/>
    <w:rsid w:val="0056681E"/>
    <w:rsid w:val="00572AA9"/>
    <w:rsid w:val="00595906"/>
    <w:rsid w:val="005B11F9"/>
    <w:rsid w:val="005D0468"/>
    <w:rsid w:val="005E1F58"/>
    <w:rsid w:val="005F07A6"/>
    <w:rsid w:val="00631D73"/>
    <w:rsid w:val="006B19BD"/>
    <w:rsid w:val="006B5BC5"/>
    <w:rsid w:val="00723773"/>
    <w:rsid w:val="007733C1"/>
    <w:rsid w:val="00793DB7"/>
    <w:rsid w:val="007A4E64"/>
    <w:rsid w:val="007B201A"/>
    <w:rsid w:val="007C2143"/>
    <w:rsid w:val="007F3ACD"/>
    <w:rsid w:val="007F766C"/>
    <w:rsid w:val="00800E98"/>
    <w:rsid w:val="0080133F"/>
    <w:rsid w:val="0080498F"/>
    <w:rsid w:val="00824CC4"/>
    <w:rsid w:val="008466A6"/>
    <w:rsid w:val="00860654"/>
    <w:rsid w:val="008C74BF"/>
    <w:rsid w:val="008E514C"/>
    <w:rsid w:val="008F3AAF"/>
    <w:rsid w:val="00903467"/>
    <w:rsid w:val="00906EAA"/>
    <w:rsid w:val="00970DD2"/>
    <w:rsid w:val="00974141"/>
    <w:rsid w:val="00990ACA"/>
    <w:rsid w:val="009C2EB4"/>
    <w:rsid w:val="009D15F1"/>
    <w:rsid w:val="009D2B10"/>
    <w:rsid w:val="009D470D"/>
    <w:rsid w:val="00A2199C"/>
    <w:rsid w:val="00A22262"/>
    <w:rsid w:val="00A43896"/>
    <w:rsid w:val="00A6244E"/>
    <w:rsid w:val="00AD1DFD"/>
    <w:rsid w:val="00AD6000"/>
    <w:rsid w:val="00AF7E6F"/>
    <w:rsid w:val="00B41635"/>
    <w:rsid w:val="00B5357A"/>
    <w:rsid w:val="00B818F1"/>
    <w:rsid w:val="00BF4A53"/>
    <w:rsid w:val="00C126F0"/>
    <w:rsid w:val="00C12CD6"/>
    <w:rsid w:val="00C503A7"/>
    <w:rsid w:val="00C5215F"/>
    <w:rsid w:val="00CB4A28"/>
    <w:rsid w:val="00D237E0"/>
    <w:rsid w:val="00D34EA0"/>
    <w:rsid w:val="00D70AFC"/>
    <w:rsid w:val="00D7626D"/>
    <w:rsid w:val="00D86B85"/>
    <w:rsid w:val="00DB5914"/>
    <w:rsid w:val="00DD6907"/>
    <w:rsid w:val="00DD7526"/>
    <w:rsid w:val="00E54629"/>
    <w:rsid w:val="00E671C3"/>
    <w:rsid w:val="00E90142"/>
    <w:rsid w:val="00E9269E"/>
    <w:rsid w:val="00E92D30"/>
    <w:rsid w:val="00E9307C"/>
    <w:rsid w:val="00EA6BEE"/>
    <w:rsid w:val="00F022D1"/>
    <w:rsid w:val="00F06EE8"/>
    <w:rsid w:val="00F07349"/>
    <w:rsid w:val="00F113EF"/>
    <w:rsid w:val="00F126F3"/>
    <w:rsid w:val="00F22AE5"/>
    <w:rsid w:val="00F33B15"/>
    <w:rsid w:val="00F469A4"/>
    <w:rsid w:val="00F51ECC"/>
    <w:rsid w:val="00F55B89"/>
    <w:rsid w:val="00F7587E"/>
    <w:rsid w:val="00F829C0"/>
    <w:rsid w:val="00F8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BDA4D"/>
  <w15:chartTrackingRefBased/>
  <w15:docId w15:val="{AE2C84D3-0D08-4664-A14C-3831EBCA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Number" w:semiHidden="1"/>
    <w:lsdException w:name="List 4" w:semiHidden="1" w:unhideWhenUsed="1"/>
    <w:lsdException w:name="List 5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DFD"/>
    <w:pPr>
      <w:spacing w:line="288" w:lineRule="auto"/>
    </w:pPr>
    <w:rPr>
      <w:rFonts w:ascii="Arial" w:eastAsiaTheme="minorHAnsi" w:hAnsi="Arial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07A6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F07A6"/>
    <w:pPr>
      <w:spacing w:before="360" w:after="120"/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5F07A6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5F07A6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7A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7A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7A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7A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F07A6"/>
    <w:rPr>
      <w:rFonts w:ascii="Arial" w:eastAsiaTheme="majorEastAsia" w:hAnsi="Arial" w:cstheme="min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F07A6"/>
    <w:rPr>
      <w:rFonts w:ascii="Arial" w:eastAsiaTheme="minorHAnsi" w:hAnsi="Arial" w:cstheme="min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F07A6"/>
    <w:rPr>
      <w:rFonts w:ascii="Arial" w:eastAsiaTheme="minorHAnsi" w:hAnsi="Arial" w:cstheme="min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5F07A6"/>
    <w:rPr>
      <w:rFonts w:ascii="Arial" w:eastAsiaTheme="minorHAnsi" w:hAnsi="Arial" w:cstheme="minorBidi"/>
      <w:i/>
      <w:sz w:val="24"/>
      <w:szCs w:val="24"/>
    </w:rPr>
  </w:style>
  <w:style w:type="paragraph" w:styleId="ListParagraph">
    <w:name w:val="List Paragraph"/>
    <w:aliases w:val="Rec para,List Paragraph1,Recommendation,List Paragraph11,Body,graph"/>
    <w:basedOn w:val="Normal"/>
    <w:link w:val="ListParagraphChar"/>
    <w:uiPriority w:val="34"/>
    <w:qFormat/>
    <w:rsid w:val="005F07A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eastAsiaTheme="minorHAnsi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5F07A6"/>
    <w:pPr>
      <w:numPr>
        <w:numId w:val="36"/>
      </w:numPr>
      <w:tabs>
        <w:tab w:val="left" w:pos="454"/>
      </w:tabs>
      <w:suppressAutoHyphens/>
      <w:autoSpaceDE w:val="0"/>
      <w:autoSpaceDN w:val="0"/>
      <w:adjustRightInd w:val="0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5F07A6"/>
    <w:pPr>
      <w:numPr>
        <w:numId w:val="37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eastAsiaTheme="minorHAnsi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rsid w:val="003E3722"/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7A6"/>
    <w:rPr>
      <w:rFonts w:ascii="Arial" w:eastAsiaTheme="majorEastAsia" w:hAnsi="Arial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7A6"/>
    <w:rPr>
      <w:rFonts w:ascii="Arial" w:eastAsiaTheme="majorEastAsia" w:hAnsi="Arial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7A6"/>
    <w:rPr>
      <w:rFonts w:ascii="Arial" w:eastAsiaTheme="majorEastAsia" w:hAnsi="Arial" w:cstheme="majorBidi"/>
      <w:color w:val="404040" w:themeColor="text1" w:themeTint="BF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7A6"/>
    <w:rPr>
      <w:rFonts w:ascii="Arial" w:eastAsiaTheme="majorEastAsia" w:hAnsi="Arial" w:cstheme="majorBidi"/>
      <w:i/>
      <w:iCs/>
      <w:color w:val="404040" w:themeColor="text1" w:themeTint="BF"/>
      <w:sz w:val="22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customStyle="1" w:styleId="ReportBody">
    <w:name w:val="Report Body"/>
    <w:basedOn w:val="Normal"/>
    <w:link w:val="ReportBodyChar"/>
    <w:qFormat/>
    <w:rsid w:val="005F07A6"/>
    <w:rPr>
      <w:rFonts w:ascii="Verdana" w:eastAsia="Times New Roman" w:hAnsi="Verdana"/>
      <w:color w:val="000000"/>
      <w:kern w:val="22"/>
      <w:sz w:val="20"/>
      <w:szCs w:val="20"/>
      <w:lang w:eastAsia="en-NZ"/>
    </w:rPr>
  </w:style>
  <w:style w:type="character" w:customStyle="1" w:styleId="ReportBodyChar">
    <w:name w:val="Report Body Char"/>
    <w:basedOn w:val="DefaultParagraphFont"/>
    <w:link w:val="ReportBody"/>
    <w:locked/>
    <w:rsid w:val="005F07A6"/>
    <w:rPr>
      <w:rFonts w:ascii="Verdana" w:eastAsia="Times New Roman" w:hAnsi="Verdana" w:cstheme="minorBidi"/>
      <w:color w:val="000000"/>
      <w:kern w:val="22"/>
      <w:lang w:eastAsia="en-NZ"/>
    </w:rPr>
  </w:style>
  <w:style w:type="character" w:customStyle="1" w:styleId="ListParagraphChar">
    <w:name w:val="List Paragraph Char"/>
    <w:aliases w:val="Rec para Char,List Paragraph1 Char,Recommendation Char,List Paragraph11 Char,Body Char,graph Char"/>
    <w:link w:val="ListParagraph"/>
    <w:uiPriority w:val="34"/>
    <w:rsid w:val="005F07A6"/>
    <w:rPr>
      <w:rFonts w:ascii="Arial" w:eastAsiaTheme="minorHAnsi" w:hAnsi="Arial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0413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3D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413D7"/>
    <w:rPr>
      <w:color w:val="666666"/>
    </w:rPr>
  </w:style>
  <w:style w:type="paragraph" w:styleId="Header">
    <w:name w:val="header"/>
    <w:basedOn w:val="Normal"/>
    <w:link w:val="HeaderChar"/>
    <w:uiPriority w:val="99"/>
    <w:semiHidden/>
    <w:rsid w:val="000413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3D7"/>
    <w:rPr>
      <w:rFonts w:ascii="Arial" w:eastAsiaTheme="minorHAnsi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8638604E4478ACF9C9DCD8804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1E129-65D4-443F-AA0C-09CE556A243A}"/>
      </w:docPartPr>
      <w:docPartBody>
        <w:p w:rsidR="006546AA" w:rsidRDefault="00B926CA" w:rsidP="00B926CA">
          <w:pPr>
            <w:pStyle w:val="D5A78638604E4478ACF9C9DCD8804C2E1"/>
          </w:pPr>
          <w:r w:rsidRPr="007F766C">
            <w:rPr>
              <w:color w:val="000000" w:themeColor="text1"/>
              <w:highlight w:val="lightGray"/>
            </w:rPr>
            <w:t>[Council name]</w:t>
          </w:r>
        </w:p>
      </w:docPartBody>
    </w:docPart>
    <w:docPart>
      <w:docPartPr>
        <w:name w:val="941F7077E99749B98A1649A3D7EA2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7EFF8-7C2C-420C-9664-8636AD1A9B96}"/>
      </w:docPartPr>
      <w:docPartBody>
        <w:p w:rsidR="006546AA" w:rsidRDefault="00B926CA" w:rsidP="00B926CA">
          <w:pPr>
            <w:pStyle w:val="941F7077E99749B98A1649A3D7EA2A991"/>
          </w:pPr>
          <w:r w:rsidRPr="007F766C">
            <w:rPr>
              <w:color w:val="000000" w:themeColor="text1"/>
              <w:highlight w:val="lightGray"/>
            </w:rPr>
            <w:t>[Applicant organisation name]</w:t>
          </w:r>
        </w:p>
      </w:docPartBody>
    </w:docPart>
    <w:docPart>
      <w:docPartPr>
        <w:name w:val="899AF74B7BA940F9B19E41BCAADA6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70DAE-EE4E-4110-84E9-3963E0C6146D}"/>
      </w:docPartPr>
      <w:docPartBody>
        <w:p w:rsidR="006546AA" w:rsidRDefault="00B926CA" w:rsidP="00B926CA">
          <w:pPr>
            <w:pStyle w:val="899AF74B7BA940F9B19E41BCAADA60A81"/>
          </w:pPr>
          <w:r w:rsidRPr="007F766C">
            <w:rPr>
              <w:color w:val="000000" w:themeColor="text1"/>
              <w:highlight w:val="lightGray"/>
            </w:rPr>
            <w:t>[Project name]</w:t>
          </w:r>
        </w:p>
      </w:docPartBody>
    </w:docPart>
    <w:docPart>
      <w:docPartPr>
        <w:name w:val="6BCE1E88D25B47F3AE5A1715F271E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E2FE0-8791-4C89-8782-1391FAA1A6C1}"/>
      </w:docPartPr>
      <w:docPartBody>
        <w:p w:rsidR="006546AA" w:rsidRDefault="00B926CA" w:rsidP="00B926CA">
          <w:pPr>
            <w:pStyle w:val="6BCE1E88D25B47F3AE5A1715F271E3D41"/>
          </w:pPr>
          <w:r w:rsidRPr="00974141">
            <w:rPr>
              <w:color w:val="000000" w:themeColor="text1"/>
              <w:highlight w:val="lightGray"/>
            </w:rPr>
            <w:t>[location/community]</w:t>
          </w:r>
        </w:p>
      </w:docPartBody>
    </w:docPart>
    <w:docPart>
      <w:docPartPr>
        <w:name w:val="5A357F20D61040CB8F390F6D12ACD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57F02-0A3D-4842-A187-0B5A2C087BB6}"/>
      </w:docPartPr>
      <w:docPartBody>
        <w:p w:rsidR="006546AA" w:rsidRDefault="00B926CA" w:rsidP="00B926CA">
          <w:pPr>
            <w:pStyle w:val="5A357F20D61040CB8F390F6D12ACD4291"/>
          </w:pPr>
          <w:r w:rsidRPr="00AF7E6F">
            <w:rPr>
              <w:color w:val="000000" w:themeColor="text1"/>
              <w:highlight w:val="lightGray"/>
            </w:rPr>
            <w:t>[</w:t>
          </w:r>
          <w:r w:rsidRPr="00974141">
            <w:rPr>
              <w:color w:val="000000" w:themeColor="text1"/>
              <w:highlight w:val="lightGray"/>
            </w:rPr>
            <w:t>briefly describe what the project will do</w:t>
          </w:r>
          <w:r w:rsidRPr="00AF7E6F">
            <w:rPr>
              <w:color w:val="000000" w:themeColor="text1"/>
              <w:highlight w:val="lightGray"/>
            </w:rPr>
            <w:t>]</w:t>
          </w:r>
        </w:p>
      </w:docPartBody>
    </w:docPart>
    <w:docPart>
      <w:docPartPr>
        <w:name w:val="AA319ED970584554807E4244296F3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519CC-7F24-46F5-ADDC-C02CE6EC512C}"/>
      </w:docPartPr>
      <w:docPartBody>
        <w:p w:rsidR="006546AA" w:rsidRDefault="00B926CA" w:rsidP="00B926CA">
          <w:pPr>
            <w:pStyle w:val="AA319ED970584554807E4244296F35FD1"/>
          </w:pPr>
          <w:r w:rsidRPr="0005575C">
            <w:rPr>
              <w:b/>
              <w:bCs/>
              <w:highlight w:val="lightGray"/>
            </w:rPr>
            <w:t>[Project name]</w:t>
          </w:r>
        </w:p>
      </w:docPartBody>
    </w:docPart>
    <w:docPart>
      <w:docPartPr>
        <w:name w:val="D6DDE157C12448B3B18F35080F06E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C0A0E-032A-423D-8977-89B3254AA470}"/>
      </w:docPartPr>
      <w:docPartBody>
        <w:p w:rsidR="006546AA" w:rsidRDefault="00B926CA" w:rsidP="00B926CA">
          <w:pPr>
            <w:pStyle w:val="D6DDE157C12448B3B18F35080F06EB151"/>
          </w:pPr>
          <w:r w:rsidRPr="008E514C">
            <w:rPr>
              <w:highlight w:val="lightGray"/>
            </w:rPr>
            <w:t>[briefly describe the local need, issue, or opportunity]</w:t>
          </w:r>
        </w:p>
      </w:docPartBody>
    </w:docPart>
    <w:docPart>
      <w:docPartPr>
        <w:name w:val="34838B29196F47AFAB78B4C327943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3DBF4-6CD1-407B-98C7-72E8D898FDD7}"/>
      </w:docPartPr>
      <w:docPartBody>
        <w:p w:rsidR="006546AA" w:rsidRDefault="00B926CA" w:rsidP="00B926CA">
          <w:pPr>
            <w:pStyle w:val="34838B29196F47AFAB78B4C3279432CF1"/>
          </w:pPr>
          <w:r w:rsidRPr="007F766C">
            <w:rPr>
              <w:color w:val="000000" w:themeColor="text1"/>
              <w:highlight w:val="lightGray"/>
            </w:rPr>
            <w:t>[Council name]</w:t>
          </w:r>
        </w:p>
      </w:docPartBody>
    </w:docPart>
    <w:docPart>
      <w:docPartPr>
        <w:name w:val="802A09A4636A47B2ABF0280628B36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96097-0501-4902-8B12-8188801FAEEA}"/>
      </w:docPartPr>
      <w:docPartBody>
        <w:p w:rsidR="006546AA" w:rsidRDefault="00B926CA" w:rsidP="00B926CA">
          <w:pPr>
            <w:pStyle w:val="802A09A4636A47B2ABF0280628B36D2C1"/>
          </w:pPr>
          <w:r w:rsidRPr="007F766C">
            <w:rPr>
              <w:color w:val="000000" w:themeColor="text1"/>
              <w:highlight w:val="lightGray"/>
            </w:rPr>
            <w:t>[Council name]</w:t>
          </w:r>
        </w:p>
      </w:docPartBody>
    </w:docPart>
    <w:docPart>
      <w:docPartPr>
        <w:name w:val="7B263902CBA84CEA958F2ECB5A14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238BD-FBC8-4C1F-825C-81238BB1506F}"/>
      </w:docPartPr>
      <w:docPartBody>
        <w:p w:rsidR="006546AA" w:rsidRDefault="00B926CA" w:rsidP="00B926CA">
          <w:pPr>
            <w:pStyle w:val="7B263902CBA84CEA958F2ECB5A149B0F1"/>
          </w:pPr>
          <w:r w:rsidRPr="008E514C">
            <w:rPr>
              <w:highlight w:val="lightGray"/>
            </w:rPr>
            <w:t>[</w:t>
          </w:r>
          <w:r>
            <w:rPr>
              <w:highlight w:val="lightGray"/>
            </w:rPr>
            <w:t>Staff member</w:t>
          </w:r>
          <w:r w:rsidRPr="008E514C">
            <w:rPr>
              <w:highlight w:val="lightGray"/>
            </w:rPr>
            <w:t xml:space="preserve"> name]</w:t>
          </w:r>
        </w:p>
      </w:docPartBody>
    </w:docPart>
    <w:docPart>
      <w:docPartPr>
        <w:name w:val="6D116717DD0E46BEB7FEDFCC51480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D78EB-D61E-4BC6-A032-CFB70B41E11A}"/>
      </w:docPartPr>
      <w:docPartBody>
        <w:p w:rsidR="006546AA" w:rsidRDefault="00B926CA" w:rsidP="00B926CA">
          <w:pPr>
            <w:pStyle w:val="6D116717DD0E46BEB7FEDFCC5148009C1"/>
          </w:pPr>
          <w:r w:rsidRPr="008E514C">
            <w:rPr>
              <w:highlight w:val="lightGray"/>
            </w:rPr>
            <w:t>[Council name]</w:t>
          </w:r>
        </w:p>
      </w:docPartBody>
    </w:docPart>
    <w:docPart>
      <w:docPartPr>
        <w:name w:val="CE5C4C8B0DC94EDC81091638E37CC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2F429-81AC-43FB-A52D-83AC43F8F5E6}"/>
      </w:docPartPr>
      <w:docPartBody>
        <w:p w:rsidR="006546AA" w:rsidRDefault="00B926CA" w:rsidP="00B926CA">
          <w:pPr>
            <w:pStyle w:val="CE5C4C8B0DC94EDC81091638E37CC3931"/>
          </w:pPr>
          <w:r w:rsidRPr="00296F1C">
            <w:rPr>
              <w:highlight w:val="lightGray"/>
            </w:rPr>
            <w:t>[relevant council strategy, policy, plan, or priority</w:t>
          </w:r>
          <w:r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docPartBody>
    </w:docPart>
    <w:docPart>
      <w:docPartPr>
        <w:name w:val="4413A6B0B86E4489AA7A3EC751693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0D808-FA1B-4A0C-B664-0A7BF6216661}"/>
      </w:docPartPr>
      <w:docPartBody>
        <w:p w:rsidR="006546AA" w:rsidRDefault="00B926CA" w:rsidP="00B926CA">
          <w:pPr>
            <w:pStyle w:val="4413A6B0B86E4489AA7A3EC751693F261"/>
          </w:pPr>
          <w:r w:rsidRPr="00296F1C">
            <w:rPr>
              <w:highlight w:val="lightGray"/>
            </w:rPr>
            <w:t>[relevant council strategy, policy, plan, or priority</w:t>
          </w:r>
          <w:r>
            <w:rPr>
              <w:highlight w:val="lightGray"/>
            </w:rPr>
            <w:t xml:space="preserve"> – include as many as relevant</w:t>
          </w:r>
          <w:r w:rsidRPr="00296F1C">
            <w:rPr>
              <w:highlight w:val="lightGray"/>
            </w:rPr>
            <w:t>]</w:t>
          </w:r>
        </w:p>
      </w:docPartBody>
    </w:docPart>
    <w:docPart>
      <w:docPartPr>
        <w:name w:val="8EA19DEFD19B45B0ADAC0DDA7B2E4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451C7-C85C-4081-8E63-5677DC4AD600}"/>
      </w:docPartPr>
      <w:docPartBody>
        <w:p w:rsidR="00067241" w:rsidRDefault="00B926CA" w:rsidP="00B926CA">
          <w:pPr>
            <w:pStyle w:val="8EA19DEFD19B45B0ADAC0DDA7B2E4B98"/>
          </w:pPr>
          <w:r w:rsidRPr="0005575C">
            <w:rPr>
              <w:b/>
              <w:bCs/>
              <w:highlight w:val="lightGray"/>
            </w:rPr>
            <w:t>[</w:t>
          </w:r>
          <w:r>
            <w:rPr>
              <w:b/>
              <w:bCs/>
              <w:highlight w:val="lightGray"/>
            </w:rPr>
            <w:t>Date</w:t>
          </w:r>
          <w:r w:rsidRPr="0005575C">
            <w:rPr>
              <w:b/>
              <w:bCs/>
              <w:highlight w:val="lightGray"/>
            </w:rPr>
            <w:t>]</w:t>
          </w:r>
        </w:p>
      </w:docPartBody>
    </w:docPart>
    <w:docPart>
      <w:docPartPr>
        <w:name w:val="1B2E8214F3424DB6A52005A8855D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A7791-B26B-4A93-B6CC-8F62A11EBB40}"/>
      </w:docPartPr>
      <w:docPartBody>
        <w:p w:rsidR="0089778D" w:rsidRDefault="00B926CA" w:rsidP="00B926CA">
          <w:pPr>
            <w:pStyle w:val="1B2E8214F3424DB6A52005A8855D02181"/>
          </w:pPr>
          <w:r w:rsidRPr="008E514C">
            <w:rPr>
              <w:highlight w:val="lightGray"/>
            </w:rPr>
            <w:t>[</w:t>
          </w:r>
          <w:r>
            <w:rPr>
              <w:highlight w:val="lightGray"/>
            </w:rPr>
            <w:t>Staff member</w:t>
          </w:r>
          <w:r w:rsidRPr="008E514C">
            <w:rPr>
              <w:highlight w:val="lightGray"/>
            </w:rPr>
            <w:t xml:space="preserve"> </w:t>
          </w:r>
          <w:r>
            <w:rPr>
              <w:highlight w:val="lightGray"/>
            </w:rPr>
            <w:t>role</w:t>
          </w:r>
          <w:r w:rsidRPr="008E514C">
            <w:rPr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CA"/>
    <w:rsid w:val="00017674"/>
    <w:rsid w:val="00067241"/>
    <w:rsid w:val="00165130"/>
    <w:rsid w:val="0042232F"/>
    <w:rsid w:val="00647A19"/>
    <w:rsid w:val="006546AA"/>
    <w:rsid w:val="00764E2A"/>
    <w:rsid w:val="0089778D"/>
    <w:rsid w:val="009C2EB4"/>
    <w:rsid w:val="00AA49DD"/>
    <w:rsid w:val="00B301D4"/>
    <w:rsid w:val="00B73105"/>
    <w:rsid w:val="00B926CA"/>
    <w:rsid w:val="00BD33CA"/>
    <w:rsid w:val="00BF4A53"/>
    <w:rsid w:val="00C0052E"/>
    <w:rsid w:val="00C12CD6"/>
    <w:rsid w:val="00CF4FA0"/>
    <w:rsid w:val="00D237E0"/>
    <w:rsid w:val="00E9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26CA"/>
    <w:rPr>
      <w:color w:val="666666"/>
    </w:rPr>
  </w:style>
  <w:style w:type="paragraph" w:customStyle="1" w:styleId="8EA19DEFD19B45B0ADAC0DDA7B2E4B98">
    <w:name w:val="8EA19DEFD19B45B0ADAC0DDA7B2E4B98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AA319ED970584554807E4244296F35FD1">
    <w:name w:val="AA319ED970584554807E4244296F35FD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D5A78638604E4478ACF9C9DCD8804C2E1">
    <w:name w:val="D5A78638604E4478ACF9C9DCD8804C2E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941F7077E99749B98A1649A3D7EA2A991">
    <w:name w:val="941F7077E99749B98A1649A3D7EA2A99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899AF74B7BA940F9B19E41BCAADA60A81">
    <w:name w:val="899AF74B7BA940F9B19E41BCAADA60A8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6BCE1E88D25B47F3AE5A1715F271E3D41">
    <w:name w:val="6BCE1E88D25B47F3AE5A1715F271E3D4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5A357F20D61040CB8F390F6D12ACD4291">
    <w:name w:val="5A357F20D61040CB8F390F6D12ACD429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D6DDE157C12448B3B18F35080F06EB151">
    <w:name w:val="D6DDE157C12448B3B18F35080F06EB15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34838B29196F47AFAB78B4C3279432CF1">
    <w:name w:val="34838B29196F47AFAB78B4C3279432CF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4413A6B0B86E4489AA7A3EC751693F261">
    <w:name w:val="4413A6B0B86E4489AA7A3EC751693F261"/>
    <w:rsid w:val="00B926CA"/>
    <w:pPr>
      <w:spacing w:after="0" w:line="288" w:lineRule="auto"/>
      <w:ind w:left="720"/>
      <w:contextualSpacing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CE5C4C8B0DC94EDC81091638E37CC3931">
    <w:name w:val="CE5C4C8B0DC94EDC81091638E37CC3931"/>
    <w:rsid w:val="00B926CA"/>
    <w:pPr>
      <w:spacing w:after="0" w:line="288" w:lineRule="auto"/>
      <w:ind w:left="720"/>
      <w:contextualSpacing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802A09A4636A47B2ABF0280628B36D2C1">
    <w:name w:val="802A09A4636A47B2ABF0280628B36D2C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7B263902CBA84CEA958F2ECB5A149B0F1">
    <w:name w:val="7B263902CBA84CEA958F2ECB5A149B0F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1B2E8214F3424DB6A52005A8855D02181">
    <w:name w:val="1B2E8214F3424DB6A52005A8855D0218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6D116717DD0E46BEB7FEDFCC5148009C1">
    <w:name w:val="6D116717DD0E46BEB7FEDFCC5148009C1"/>
    <w:rsid w:val="00B926CA"/>
    <w:pPr>
      <w:spacing w:after="0" w:line="288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f895a9ef904d118a1f976b3da0c0b7 xmlns="e6f743be-bd8b-48ca-8c75-937f88fd4762">
      <Terms xmlns="http://schemas.microsoft.com/office/infopath/2007/PartnerControls"/>
    </a0f895a9ef904d118a1f976b3da0c0b7>
    <gc7e96e129454237adca621552d6c059 xmlns="e6f743be-bd8b-48ca-8c75-937f88fd47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Age-friendly Fund</TermName>
          <TermId xmlns="http://schemas.microsoft.com/office/infopath/2007/PartnerControls">24c83e0b-4546-4988-9905-41210fad4f91</TermId>
        </TermInfo>
      </Terms>
    </gc7e96e129454237adca621552d6c059>
    <b909804ded794247ab732776c860bf4b xmlns="e6f743be-bd8b-48ca-8c75-937f88fd47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Office for Seniors</TermName>
          <TermId xmlns="http://schemas.microsoft.com/office/infopath/2007/PartnerControls">2b6051b7-14b7-487a-b05f-d20930fc4cdc</TermId>
        </TermInfo>
      </Terms>
    </b909804ded794247ab732776c860bf4b>
    <lba9c63f01974124a7988099a2d37036 xmlns="e6f743be-bd8b-48ca-8c75-937f88fd47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b7105c1a-292c-4355-a160-2bc8233283b1</TermId>
        </TermInfo>
      </Terms>
    </lba9c63f01974124a7988099a2d37036>
    <b1b07801cc1f48bc97eb71b42ffad3e3 xmlns="184c859b-2440-4913-9f2f-b5525578a46d" xsi:nil="true"/>
    <m9723a55395648e4be2eca5940cd18ad xmlns="184c859b-2440-4913-9f2f-b5525578a46d" xsi:nil="true"/>
    <m7481b2e6bb24ae1bf7aaaf6424354da xmlns="e6f743be-bd8b-48ca-8c75-937f88fd4762">
      <Terms xmlns="http://schemas.microsoft.com/office/infopath/2007/PartnerControls"/>
    </m7481b2e6bb24ae1bf7aaaf6424354da>
    <TaxCatchAll xmlns="24a4208d-6389-4ccf-93db-5bf6e7a6ca4d">
      <Value>4</Value>
      <Value>78</Value>
      <Value>86</Value>
      <Value>85</Value>
    </TaxCatchAll>
    <n3e7d51dc9ed4717829e532813330b6f xmlns="184c859b-2440-4913-9f2f-b5525578a46d" xsi:nil="true"/>
    <_dlc_DocId xmlns="e6f743be-bd8b-48ca-8c75-937f88fd4762">DOCID-2060371727-478</_dlc_DocId>
    <_dlc_DocIdUrl xmlns="e6f743be-bd8b-48ca-8c75-937f88fd4762">
      <Url>https://msdgovtnz.sharepoint.com/sites/FNC-OfficeForSeniors/_layouts/15/DocIdRedir.aspx?ID=DOCID-2060371727-478</Url>
      <Description>DOCID-2060371727-478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SD Document" ma:contentTypeID="0x01010014B2F14D4206874692704EA8BD97492F006F92CC34AB8D2C4997F8EBF69D4C8E98" ma:contentTypeVersion="6" ma:contentTypeDescription="Use this when saving your content. This is the organisation default content type." ma:contentTypeScope="" ma:versionID="8433d608b51a8f4afea9b855e0971ee3">
  <xsd:schema xmlns:xsd="http://www.w3.org/2001/XMLSchema" xmlns:xs="http://www.w3.org/2001/XMLSchema" xmlns:p="http://schemas.microsoft.com/office/2006/metadata/properties" xmlns:ns2="184c859b-2440-4913-9f2f-b5525578a46d" xmlns:ns3="24a4208d-6389-4ccf-93db-5bf6e7a6ca4d" xmlns:ns4="e6f743be-bd8b-48ca-8c75-937f88fd4762" targetNamespace="http://schemas.microsoft.com/office/2006/metadata/properties" ma:root="true" ma:fieldsID="14566220fbbf6d18033ab4c61543fd2e" ns2:_="" ns3:_="" ns4:_="">
    <xsd:import namespace="184c859b-2440-4913-9f2f-b5525578a46d"/>
    <xsd:import namespace="24a4208d-6389-4ccf-93db-5bf6e7a6ca4d"/>
    <xsd:import namespace="e6f743be-bd8b-48ca-8c75-937f88fd4762"/>
    <xsd:element name="properties">
      <xsd:complexType>
        <xsd:sequence>
          <xsd:element name="documentManagement">
            <xsd:complexType>
              <xsd:all>
                <xsd:element ref="ns2:b1b07801cc1f48bc97eb71b42ffad3e3" minOccurs="0"/>
                <xsd:element ref="ns3:TaxCatchAll" minOccurs="0"/>
                <xsd:element ref="ns2:TaxCatchAllLabel" minOccurs="0"/>
                <xsd:element ref="ns2:n3e7d51dc9ed4717829e532813330b6f" minOccurs="0"/>
                <xsd:element ref="ns2:m9723a55395648e4be2eca5940cd18ad" minOccurs="0"/>
                <xsd:element ref="ns4:_dlc_DocId" minOccurs="0"/>
                <xsd:element ref="ns4:_dlc_DocIdUrl" minOccurs="0"/>
                <xsd:element ref="ns4:_dlc_DocIdPersistId" minOccurs="0"/>
                <xsd:element ref="ns4:lba9c63f01974124a7988099a2d37036" minOccurs="0"/>
                <xsd:element ref="ns4:a0f895a9ef904d118a1f976b3da0c0b7" minOccurs="0"/>
                <xsd:element ref="ns4:b909804ded794247ab732776c860bf4b" minOccurs="0"/>
                <xsd:element ref="ns4:m7481b2e6bb24ae1bf7aaaf6424354da" minOccurs="0"/>
                <xsd:element ref="ns4:gc7e96e129454237adca621552d6c05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859b-2440-4913-9f2f-b5525578a46d" elementFormDefault="qualified">
    <xsd:import namespace="http://schemas.microsoft.com/office/2006/documentManagement/types"/>
    <xsd:import namespace="http://schemas.microsoft.com/office/infopath/2007/PartnerControls"/>
    <xsd:element name="b1b07801cc1f48bc97eb71b42ffad3e3" ma:index="8" nillable="true" ma:displayName="DocumentType_0" ma:hidden="true" ma:internalName="b1b07801cc1f48bc97eb71b42ffad3e3">
      <xsd:simpleType>
        <xsd:restriction base="dms:Note"/>
      </xsd:simpleType>
    </xsd:element>
    <xsd:element name="TaxCatchAllLabel" ma:index="10" nillable="true" ma:displayName="Taxonomy Catch All Column1" ma:hidden="true" ma:list="{e741257e-63ff-483a-ac3a-fe903cf3ea29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3e7d51dc9ed4717829e532813330b6f" ma:index="12" nillable="true" ma:displayName="Topic_0" ma:hidden="true" ma:internalName="n3e7d51dc9ed4717829e532813330b6f">
      <xsd:simpleType>
        <xsd:restriction base="dms:Note"/>
      </xsd:simpleType>
    </xsd:element>
    <xsd:element name="m9723a55395648e4be2eca5940cd18ad" ma:index="14" nillable="true" ma:displayName="BCS_0" ma:hidden="true" ma:internalName="m9723a55395648e4be2eca5940cd18a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208d-6389-4ccf-93db-5bf6e7a6ca4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741257e-63ff-483a-ac3a-fe903cf3ea29}" ma:internalName="TaxCatchAll" ma:showField="CatchAllData" ma:web="e6f743be-bd8b-48ca-8c75-937f88fd4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743be-bd8b-48ca-8c75-937f88fd4762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ba9c63f01974124a7988099a2d37036" ma:index="19" nillable="true" ma:taxonomy="true" ma:internalName="lba9c63f01974124a7988099a2d37036" ma:taxonomyFieldName="OfSDocumentType" ma:displayName="Doc Type" ma:default="" ma:fieldId="{5ba9c63f-0197-4124-a798-8099a2d37036}" ma:taxonomyMulti="true" ma:sspId="a5349594-bd3e-4347-a84f-2427756b12f8" ma:termSetId="f0125c88-236c-454d-8445-6427f5d7b10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0f895a9ef904d118a1f976b3da0c0b7" ma:index="21" nillable="true" ma:taxonomy="true" ma:internalName="a0f895a9ef904d118a1f976b3da0c0b7" ma:taxonomyFieldName="OfSChannel" ma:displayName="Channel" ma:default="" ma:fieldId="{a0f895a9-ef90-4d11-8a1f-976b3da0c0b7}" ma:taxonomyMulti="true" ma:sspId="a5349594-bd3e-4347-a84f-2427756b12f8" ma:termSetId="8dfce492-3da2-4ed4-9058-3192e26624d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909804ded794247ab732776c860bf4b" ma:index="23" nillable="true" ma:taxonomy="true" ma:internalName="b909804ded794247ab732776c860bf4b" ma:taxonomyFieldName="OfSAudience_x002F_stakeholder" ma:displayName="Audience/stakeholder" ma:default="" ma:fieldId="{b909804d-ed79-4247-ab73-2776c860bf4b}" ma:taxonomyMulti="true" ma:sspId="a5349594-bd3e-4347-a84f-2427756b12f8" ma:termSetId="6b6ade2c-884d-49d4-94f1-057cabf7683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7481b2e6bb24ae1bf7aaaf6424354da" ma:index="25" nillable="true" ma:taxonomy="true" ma:internalName="m7481b2e6bb24ae1bf7aaaf6424354da" ma:taxonomyFieldName="OfSGroups_x002F_Agencies" ma:displayName="Groups/Agencies" ma:default="" ma:fieldId="{67481b2e-6bb2-4ae1-bf7a-aaf6424354da}" ma:sspId="a5349594-bd3e-4347-a84f-2427756b12f8" ma:termSetId="b409c8e6-0af1-4286-a2aa-7355a48cfc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c7e96e129454237adca621552d6c059" ma:index="27" nillable="true" ma:taxonomy="true" ma:internalName="gc7e96e129454237adca621552d6c059" ma:taxonomyFieldName="OfSProgramme_x002F_initiative" ma:displayName="Programme/initiative" ma:default="" ma:fieldId="{0c7e96e1-2945-4237-adca-621552d6c059}" ma:taxonomyMulti="true" ma:sspId="a5349594-bd3e-4347-a84f-2427756b12f8" ma:termSetId="9c56f922-d13f-4308-9441-c037bd8f9c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5349594-bd3e-4347-a84f-2427756b12f8" ContentTypeId="0x01010014B2F14D4206874692704EA8BD97492F" PreviousValue="false" LastSyncTimeStamp="2025-09-11T22:16:36.487Z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09C976-C519-45C4-AA84-8B00C71B61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E85246-4DD3-43DF-B477-BB2821C806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32E288-8E41-43C6-8617-0176713F9CE7}">
  <ds:schemaRefs>
    <ds:schemaRef ds:uri="http://schemas.microsoft.com/office/2006/metadata/properties"/>
    <ds:schemaRef ds:uri="http://schemas.microsoft.com/office/infopath/2007/PartnerControls"/>
    <ds:schemaRef ds:uri="e6f743be-bd8b-48ca-8c75-937f88fd4762"/>
    <ds:schemaRef ds:uri="184c859b-2440-4913-9f2f-b5525578a46d"/>
    <ds:schemaRef ds:uri="24a4208d-6389-4ccf-93db-5bf6e7a6ca4d"/>
  </ds:schemaRefs>
</ds:datastoreItem>
</file>

<file path=customXml/itemProps5.xml><?xml version="1.0" encoding="utf-8"?>
<ds:datastoreItem xmlns:ds="http://schemas.openxmlformats.org/officeDocument/2006/customXml" ds:itemID="{69FC5E29-B92D-475B-935F-8C2D295F0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c859b-2440-4913-9f2f-b5525578a46d"/>
    <ds:schemaRef ds:uri="24a4208d-6389-4ccf-93db-5bf6e7a6ca4d"/>
    <ds:schemaRef ds:uri="e6f743be-bd8b-48ca-8c75-937f88fd4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B0A1E92-97E4-469F-8310-D9A798B26AA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Madden</dc:creator>
  <cp:keywords/>
  <dc:description/>
  <cp:lastModifiedBy>Tessa Madden</cp:lastModifiedBy>
  <cp:revision>44</cp:revision>
  <dcterms:created xsi:type="dcterms:W3CDTF">2026-07-21T02:05:00Z</dcterms:created>
  <dcterms:modified xsi:type="dcterms:W3CDTF">2026-09-16T00:49:00Z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96e5af-8d67-4c00-8226-9513c2a2e5a4_Enabled">
    <vt:lpwstr>true</vt:lpwstr>
  </property>
  <property fmtid="{D5CDD505-2E9C-101B-9397-08002B2CF9AE}" pid="3" name="MSIP_Label_5a96e5af-8d67-4c00-8226-9513c2a2e5a4_SetDate">
    <vt:lpwstr>2026-07-21T22:45:41Z</vt:lpwstr>
  </property>
  <property fmtid="{D5CDD505-2E9C-101B-9397-08002B2CF9AE}" pid="4" name="MSIP_Label_5a96e5af-8d67-4c00-8226-9513c2a2e5a4_Method">
    <vt:lpwstr>Privileged</vt:lpwstr>
  </property>
  <property fmtid="{D5CDD505-2E9C-101B-9397-08002B2CF9AE}" pid="5" name="MSIP_Label_5a96e5af-8d67-4c00-8226-9513c2a2e5a4_Name">
    <vt:lpwstr>Unclassified</vt:lpwstr>
  </property>
  <property fmtid="{D5CDD505-2E9C-101B-9397-08002B2CF9AE}" pid="6" name="MSIP_Label_5a96e5af-8d67-4c00-8226-9513c2a2e5a4_SiteId">
    <vt:lpwstr>e40c4f52-99bd-4d4f-bf7e-d001a2ca6556</vt:lpwstr>
  </property>
  <property fmtid="{D5CDD505-2E9C-101B-9397-08002B2CF9AE}" pid="7" name="MSIP_Label_5a96e5af-8d67-4c00-8226-9513c2a2e5a4_ActionId">
    <vt:lpwstr>42a9689d-a37c-4e5e-b399-46bbac56680d</vt:lpwstr>
  </property>
  <property fmtid="{D5CDD505-2E9C-101B-9397-08002B2CF9AE}" pid="8" name="MSIP_Label_5a96e5af-8d67-4c00-8226-9513c2a2e5a4_ContentBits">
    <vt:lpwstr>0</vt:lpwstr>
  </property>
  <property fmtid="{D5CDD505-2E9C-101B-9397-08002B2CF9AE}" pid="9" name="MSIP_Label_5a96e5af-8d67-4c00-8226-9513c2a2e5a4_Tag">
    <vt:lpwstr>10, 0, 1, 1</vt:lpwstr>
  </property>
  <property fmtid="{D5CDD505-2E9C-101B-9397-08002B2CF9AE}" pid="10" name="ContentTypeId">
    <vt:lpwstr>0x01010014B2F14D4206874692704EA8BD97492F006F92CC34AB8D2C4997F8EBF69D4C8E98</vt:lpwstr>
  </property>
  <property fmtid="{D5CDD505-2E9C-101B-9397-08002B2CF9AE}" pid="11" name="e4ac0eb34b9c47e6839a5e9dc6f9c781">
    <vt:lpwstr>Active|3de5559b-84bb-4141-aac5-9fe47ff82ac3</vt:lpwstr>
  </property>
  <property fmtid="{D5CDD505-2E9C-101B-9397-08002B2CF9AE}" pid="12" name="_dlc_DocIdItemGuid">
    <vt:lpwstr>8182f61a-4a83-46b1-8bfc-feb9400effff</vt:lpwstr>
  </property>
  <property fmtid="{D5CDD505-2E9C-101B-9397-08002B2CF9AE}" pid="13" name="Topic">
    <vt:lpwstr/>
  </property>
  <property fmtid="{D5CDD505-2E9C-101B-9397-08002B2CF9AE}" pid="14" name="j2a4d26c7fc34915ada4c454988e16560">
    <vt:lpwstr/>
  </property>
  <property fmtid="{D5CDD505-2E9C-101B-9397-08002B2CF9AE}" pid="15" name="OfSAudience/stakeholder">
    <vt:lpwstr>85;#Office for Seniors|2b6051b7-14b7-487a-b05f-d20930fc4cdc</vt:lpwstr>
  </property>
  <property fmtid="{D5CDD505-2E9C-101B-9397-08002B2CF9AE}" pid="16" name="MediaServiceImageTags">
    <vt:lpwstr/>
  </property>
  <property fmtid="{D5CDD505-2E9C-101B-9397-08002B2CF9AE}" pid="17" name="b1b07801cc1f48bc97eb71b42ffad3e30">
    <vt:lpwstr/>
  </property>
  <property fmtid="{D5CDD505-2E9C-101B-9397-08002B2CF9AE}" pid="18" name="OfSGroups_x002F_Agencies">
    <vt:lpwstr/>
  </property>
  <property fmtid="{D5CDD505-2E9C-101B-9397-08002B2CF9AE}" pid="19" name="OfSProgramme/initiative">
    <vt:lpwstr>78;#Age-friendly Fund|24c83e0b-4546-4988-9905-41210fad4f91</vt:lpwstr>
  </property>
  <property fmtid="{D5CDD505-2E9C-101B-9397-08002B2CF9AE}" pid="20" name="m9723a55395648e4be2eca5940cd18ad0">
    <vt:lpwstr/>
  </property>
  <property fmtid="{D5CDD505-2E9C-101B-9397-08002B2CF9AE}" pid="21" name="OfSGroups/Agencies">
    <vt:lpwstr/>
  </property>
  <property fmtid="{D5CDD505-2E9C-101B-9397-08002B2CF9AE}" pid="22" name="abe53b9722184f3a80529765dd5eb9530">
    <vt:lpwstr/>
  </property>
  <property fmtid="{D5CDD505-2E9C-101B-9397-08002B2CF9AE}" pid="23" name="e9e6f06963bd45c2bab18a770092c116">
    <vt:lpwstr/>
  </property>
  <property fmtid="{D5CDD505-2E9C-101B-9397-08002B2CF9AE}" pid="24" name="OfSAudience_x002F_stakeholder">
    <vt:lpwstr>85;#Office for Seniors|2b6051b7-14b7-487a-b05f-d20930fc4cdc</vt:lpwstr>
  </property>
  <property fmtid="{D5CDD505-2E9C-101B-9397-08002B2CF9AE}" pid="25" name="ObjectiveFolderPath">
    <vt:lpwstr/>
  </property>
  <property fmtid="{D5CDD505-2E9C-101B-9397-08002B2CF9AE}" pid="26" name="n3e7d51dc9ed4717829e532813330b6f0">
    <vt:lpwstr/>
  </property>
  <property fmtid="{D5CDD505-2E9C-101B-9397-08002B2CF9AE}" pid="27" name="OfSDocumentType">
    <vt:lpwstr>86;#Template|b7105c1a-292c-4355-a160-2bc8233283b1</vt:lpwstr>
  </property>
  <property fmtid="{D5CDD505-2E9C-101B-9397-08002B2CF9AE}" pid="28" name="MSDOfSStrategy">
    <vt:lpwstr/>
  </property>
  <property fmtid="{D5CDD505-2E9C-101B-9397-08002B2CF9AE}" pid="29" name="Year">
    <vt:lpwstr/>
  </property>
  <property fmtid="{D5CDD505-2E9C-101B-9397-08002B2CF9AE}" pid="30" name="lcf76f155ced4ddcb4097134ff3c332f">
    <vt:lpwstr/>
  </property>
  <property fmtid="{D5CDD505-2E9C-101B-9397-08002B2CF9AE}" pid="31" name="Status">
    <vt:lpwstr>4;#Active|3de5559b-84bb-4141-aac5-9fe47ff82ac3</vt:lpwstr>
  </property>
  <property fmtid="{D5CDD505-2E9C-101B-9397-08002B2CF9AE}" pid="32" name="OfSProgramme_x002F_initiative">
    <vt:lpwstr>78;#Age-friendly Fund|24c83e0b-4546-4988-9905-41210fad4f91</vt:lpwstr>
  </property>
  <property fmtid="{D5CDD505-2E9C-101B-9397-08002B2CF9AE}" pid="33" name="BCS">
    <vt:lpwstr/>
  </property>
  <property fmtid="{D5CDD505-2E9C-101B-9397-08002B2CF9AE}" pid="34" name="DocumentType">
    <vt:lpwstr/>
  </property>
  <property fmtid="{D5CDD505-2E9C-101B-9397-08002B2CF9AE}" pid="35" name="OfSChannel">
    <vt:lpwstr/>
  </property>
</Properties>
</file>